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565F51">
        <w:tc>
          <w:tcPr>
            <w:tcW w:w="3070" w:type="dxa"/>
          </w:tcPr>
          <w:p w:rsidR="00565F51" w:rsidRDefault="00565F51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565F51" w:rsidRDefault="00B0204D">
            <w:pPr>
              <w:jc w:val="center"/>
              <w:rPr>
                <w:b/>
                <w:bCs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635</wp:posOffset>
                  </wp:positionV>
                  <wp:extent cx="1296035" cy="1296035"/>
                  <wp:effectExtent l="0" t="0" r="0" b="0"/>
                  <wp:wrapNone/>
                  <wp:docPr id="2" name="Afbeelding 2" descr="tafel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tafe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296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5F51" w:rsidRDefault="00565F51">
            <w:pPr>
              <w:jc w:val="center"/>
              <w:rPr>
                <w:b/>
                <w:bCs/>
              </w:rPr>
            </w:pPr>
          </w:p>
          <w:p w:rsidR="00565F51" w:rsidRDefault="00565F51">
            <w:pPr>
              <w:jc w:val="center"/>
              <w:rPr>
                <w:b/>
                <w:bCs/>
              </w:rPr>
            </w:pPr>
          </w:p>
          <w:p w:rsidR="00565F51" w:rsidRDefault="00565F51">
            <w:pPr>
              <w:jc w:val="center"/>
              <w:rPr>
                <w:b/>
                <w:bCs/>
              </w:rPr>
            </w:pPr>
          </w:p>
          <w:p w:rsidR="00565F51" w:rsidRDefault="00565F51">
            <w:pPr>
              <w:jc w:val="center"/>
              <w:rPr>
                <w:b/>
                <w:bCs/>
              </w:rPr>
            </w:pPr>
          </w:p>
          <w:p w:rsidR="00565F51" w:rsidRDefault="00565F51">
            <w:pPr>
              <w:jc w:val="center"/>
              <w:rPr>
                <w:b/>
                <w:bCs/>
              </w:rPr>
            </w:pPr>
          </w:p>
          <w:p w:rsidR="00565F51" w:rsidRDefault="00565F51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</w:tcPr>
          <w:p w:rsidR="00565F51" w:rsidRDefault="00565F51">
            <w:pPr>
              <w:jc w:val="center"/>
              <w:rPr>
                <w:b/>
                <w:bCs/>
              </w:rPr>
            </w:pPr>
          </w:p>
        </w:tc>
      </w:tr>
    </w:tbl>
    <w:p w:rsidR="00565F51" w:rsidRDefault="00565F51">
      <w:pPr>
        <w:jc w:val="center"/>
        <w:rPr>
          <w:b/>
          <w:bCs/>
        </w:rPr>
      </w:pPr>
    </w:p>
    <w:p w:rsidR="00565F51" w:rsidRDefault="00565F51">
      <w:pPr>
        <w:jc w:val="center"/>
        <w:rPr>
          <w:b/>
          <w:bCs/>
        </w:rPr>
      </w:pPr>
    </w:p>
    <w:p w:rsidR="00565F51" w:rsidRDefault="00565F51" w:rsidP="002A6F5E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AANVRAAGFORMULIER PROJECTBIJDRAGE</w:t>
      </w:r>
    </w:p>
    <w:p w:rsidR="00565F51" w:rsidRPr="00984105" w:rsidRDefault="00565F51" w:rsidP="002A6F5E">
      <w:pPr>
        <w:pStyle w:val="NoSpacing"/>
        <w:jc w:val="center"/>
        <w:rPr>
          <w:rFonts w:ascii="Times New Roman" w:hAnsi="Times New Roman"/>
          <w:b/>
        </w:rPr>
      </w:pPr>
    </w:p>
    <w:p w:rsidR="00565F51" w:rsidRPr="00984105" w:rsidRDefault="00565F51" w:rsidP="002A6F5E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RONDE TAFEL OEGSTGEEST</w:t>
      </w:r>
    </w:p>
    <w:p w:rsidR="00565F51" w:rsidRPr="00984105" w:rsidRDefault="00565F51" w:rsidP="002A6F5E">
      <w:pPr>
        <w:pStyle w:val="NoSpacing"/>
        <w:rPr>
          <w:rFonts w:ascii="Times New Roman" w:hAnsi="Times New Roman"/>
        </w:rPr>
      </w:pPr>
    </w:p>
    <w:p w:rsidR="00565F51" w:rsidRPr="00984105" w:rsidRDefault="00565F51" w:rsidP="002A6F5E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560"/>
      </w:tblGrid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>Naam aanvragende instantie:</w:t>
            </w:r>
          </w:p>
        </w:tc>
        <w:tc>
          <w:tcPr>
            <w:tcW w:w="5560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 xml:space="preserve">Contactpersoon: </w:t>
            </w:r>
          </w:p>
        </w:tc>
        <w:tc>
          <w:tcPr>
            <w:tcW w:w="5560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 xml:space="preserve">Telefoonnummer overdag: </w:t>
            </w:r>
          </w:p>
        </w:tc>
        <w:tc>
          <w:tcPr>
            <w:tcW w:w="5560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>Telefoonnummer ’s avonds:</w:t>
            </w:r>
          </w:p>
        </w:tc>
        <w:tc>
          <w:tcPr>
            <w:tcW w:w="5560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 xml:space="preserve">E-mailadres: </w:t>
            </w:r>
          </w:p>
        </w:tc>
        <w:tc>
          <w:tcPr>
            <w:tcW w:w="5560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>Correspondentieadres:</w:t>
            </w:r>
          </w:p>
        </w:tc>
        <w:tc>
          <w:tcPr>
            <w:tcW w:w="5560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>Korte projectomschrijving:</w:t>
            </w:r>
          </w:p>
        </w:tc>
        <w:tc>
          <w:tcPr>
            <w:tcW w:w="5560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>Doelstelling project:</w:t>
            </w:r>
          </w:p>
        </w:tc>
        <w:tc>
          <w:tcPr>
            <w:tcW w:w="5560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>Locatie project:</w:t>
            </w:r>
          </w:p>
        </w:tc>
        <w:tc>
          <w:tcPr>
            <w:tcW w:w="5560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>Doelgroep(en):</w:t>
            </w:r>
          </w:p>
        </w:tc>
        <w:tc>
          <w:tcPr>
            <w:tcW w:w="5560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>Sponsorbedrag:</w:t>
            </w:r>
          </w:p>
        </w:tc>
        <w:tc>
          <w:tcPr>
            <w:tcW w:w="5560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565F51" w:rsidRPr="00984105" w:rsidTr="002F02DE">
        <w:tc>
          <w:tcPr>
            <w:tcW w:w="3652" w:type="dxa"/>
          </w:tcPr>
          <w:p w:rsidR="00565F51" w:rsidRPr="002F02DE" w:rsidRDefault="00565F51" w:rsidP="00742F22">
            <w:pPr>
              <w:pStyle w:val="NoSpacing"/>
              <w:rPr>
                <w:rFonts w:ascii="Times New Roman" w:hAnsi="Times New Roman"/>
                <w:b/>
              </w:rPr>
            </w:pPr>
            <w:r w:rsidRPr="002F02DE">
              <w:rPr>
                <w:rFonts w:ascii="Times New Roman" w:hAnsi="Times New Roman"/>
                <w:b/>
              </w:rPr>
              <w:t>Aanvraag is:</w:t>
            </w:r>
          </w:p>
        </w:tc>
        <w:tc>
          <w:tcPr>
            <w:tcW w:w="5560" w:type="dxa"/>
          </w:tcPr>
          <w:p w:rsidR="00565F51" w:rsidRPr="002F02DE" w:rsidRDefault="00565F51" w:rsidP="000F6DFF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565F51" w:rsidRDefault="00565F51" w:rsidP="002A6F5E">
      <w:pPr>
        <w:pStyle w:val="NoSpacing"/>
        <w:rPr>
          <w:rFonts w:ascii="Times New Roman" w:hAnsi="Times New Roman"/>
          <w:b/>
        </w:rPr>
      </w:pPr>
    </w:p>
    <w:p w:rsidR="00565F51" w:rsidRPr="0032655C" w:rsidRDefault="00565F51" w:rsidP="002A6F5E">
      <w:pPr>
        <w:pStyle w:val="NoSpacing"/>
        <w:rPr>
          <w:rFonts w:ascii="Times New Roman" w:hAnsi="Times New Roman"/>
          <w:b/>
        </w:rPr>
      </w:pPr>
      <w:r w:rsidRPr="0032655C">
        <w:rPr>
          <w:rFonts w:ascii="Times New Roman" w:hAnsi="Times New Roman"/>
          <w:b/>
        </w:rPr>
        <w:t>Aan te leveren informatie:</w:t>
      </w:r>
    </w:p>
    <w:p w:rsidR="00565F51" w:rsidRPr="00984105" w:rsidRDefault="00565F51" w:rsidP="002A6F5E">
      <w:pPr>
        <w:pStyle w:val="NoSpacing"/>
        <w:rPr>
          <w:rFonts w:ascii="Times New Roman" w:hAnsi="Times New Roman"/>
        </w:rPr>
      </w:pPr>
    </w:p>
    <w:p w:rsidR="00565F51" w:rsidRPr="0032655C" w:rsidRDefault="00565F51" w:rsidP="0032655C">
      <w:pPr>
        <w:pStyle w:val="NoSpacing"/>
        <w:jc w:val="both"/>
        <w:rPr>
          <w:rFonts w:ascii="Times New Roman" w:hAnsi="Times New Roman"/>
        </w:rPr>
      </w:pPr>
      <w:r w:rsidRPr="0032655C">
        <w:rPr>
          <w:rFonts w:ascii="Times New Roman" w:hAnsi="Times New Roman"/>
        </w:rPr>
        <w:t xml:space="preserve">Om uw aanvraag zorgvuldig te kunnen beoordelen verzoeken wij u onderstaande gegevens ter </w:t>
      </w:r>
      <w:r>
        <w:rPr>
          <w:rFonts w:ascii="Times New Roman" w:hAnsi="Times New Roman"/>
        </w:rPr>
        <w:t>b</w:t>
      </w:r>
      <w:r w:rsidRPr="0032655C">
        <w:rPr>
          <w:rFonts w:ascii="Times New Roman" w:hAnsi="Times New Roman"/>
        </w:rPr>
        <w:t>eschikking te stellen</w:t>
      </w:r>
    </w:p>
    <w:p w:rsidR="00565F51" w:rsidRDefault="00565F51" w:rsidP="002A6F5E">
      <w:pPr>
        <w:pStyle w:val="NoSpacing"/>
        <w:rPr>
          <w:rFonts w:ascii="Times New Roman" w:hAnsi="Times New Roman"/>
        </w:rPr>
      </w:pPr>
    </w:p>
    <w:p w:rsidR="00565F51" w:rsidRPr="0032655C" w:rsidRDefault="00565F51" w:rsidP="0032655C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Projectplan</w:t>
      </w:r>
    </w:p>
    <w:p w:rsidR="00565F51" w:rsidRPr="0032655C" w:rsidRDefault="00565F51" w:rsidP="0032655C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Financiële begroting</w:t>
      </w:r>
    </w:p>
    <w:p w:rsidR="00565F51" w:rsidRPr="0032655C" w:rsidRDefault="00565F51" w:rsidP="0032655C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32655C">
        <w:rPr>
          <w:rFonts w:ascii="Times New Roman" w:hAnsi="Times New Roman"/>
        </w:rPr>
        <w:t xml:space="preserve">Bestuurssamenstelling van de aanvragende instantie </w:t>
      </w:r>
    </w:p>
    <w:p w:rsidR="00565F51" w:rsidRPr="0032655C" w:rsidRDefault="00565F51" w:rsidP="002A6F5E">
      <w:pPr>
        <w:pStyle w:val="NoSpacing"/>
        <w:rPr>
          <w:rFonts w:ascii="Times New Roman" w:hAnsi="Times New Roman"/>
        </w:rPr>
      </w:pPr>
    </w:p>
    <w:p w:rsidR="00565F51" w:rsidRPr="0032655C" w:rsidRDefault="00565F51" w:rsidP="002A6F5E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Versturen:</w:t>
      </w:r>
    </w:p>
    <w:p w:rsidR="00565F51" w:rsidRPr="0032655C" w:rsidRDefault="00565F51" w:rsidP="002A6F5E">
      <w:pPr>
        <w:pStyle w:val="NoSpacing"/>
        <w:rPr>
          <w:rFonts w:ascii="Times New Roman" w:hAnsi="Times New Roman"/>
        </w:rPr>
      </w:pPr>
    </w:p>
    <w:p w:rsidR="00565F51" w:rsidRDefault="00565F51" w:rsidP="002A6F5E">
      <w:pPr>
        <w:pStyle w:val="NoSpacing"/>
        <w:rPr>
          <w:rFonts w:ascii="Times New Roman" w:hAnsi="Times New Roman"/>
        </w:rPr>
      </w:pPr>
      <w:r w:rsidRPr="0032655C">
        <w:rPr>
          <w:rFonts w:ascii="Times New Roman" w:hAnsi="Times New Roman"/>
        </w:rPr>
        <w:t>Stuur dit formulier, samen met d</w:t>
      </w:r>
      <w:r>
        <w:rPr>
          <w:rFonts w:ascii="Times New Roman" w:hAnsi="Times New Roman"/>
        </w:rPr>
        <w:t xml:space="preserve">e bijlagen, in een e-mail naar: </w:t>
      </w:r>
      <w:hyperlink r:id="rId9" w:history="1">
        <w:r w:rsidRPr="00D36B76">
          <w:rPr>
            <w:rStyle w:val="Hyperlink"/>
            <w:rFonts w:ascii="Times New Roman" w:hAnsi="Times New Roman"/>
          </w:rPr>
          <w:t>info@rondetafeloegstgeest.nl</w:t>
        </w:r>
      </w:hyperlink>
    </w:p>
    <w:p w:rsidR="00565F51" w:rsidRDefault="00565F51" w:rsidP="002A6F5E">
      <w:pPr>
        <w:pStyle w:val="NoSpacing"/>
        <w:rPr>
          <w:rFonts w:ascii="Times New Roman" w:hAnsi="Times New Roman"/>
        </w:rPr>
      </w:pPr>
    </w:p>
    <w:p w:rsidR="00565F51" w:rsidRPr="00984105" w:rsidRDefault="00565F51" w:rsidP="0032655C">
      <w:pPr>
        <w:pStyle w:val="NoSpacing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 w:rsidRPr="0032655C">
        <w:rPr>
          <w:rFonts w:ascii="Times New Roman" w:hAnsi="Times New Roman"/>
        </w:rPr>
        <w:t>Niet volledig ingevulde formulieren worden niet in behandeling genomen.</w:t>
      </w:r>
    </w:p>
    <w:sectPr w:rsidR="00565F51" w:rsidRPr="00984105" w:rsidSect="005567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51" w:rsidRDefault="00565F51" w:rsidP="00E05D00">
      <w:r>
        <w:separator/>
      </w:r>
    </w:p>
  </w:endnote>
  <w:endnote w:type="continuationSeparator" w:id="0">
    <w:p w:rsidR="00565F51" w:rsidRDefault="00565F51" w:rsidP="00E0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51" w:rsidRDefault="00B020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65F51" w:rsidRDefault="00565F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51" w:rsidRDefault="00565F51" w:rsidP="00E05D00">
      <w:r>
        <w:separator/>
      </w:r>
    </w:p>
  </w:footnote>
  <w:footnote w:type="continuationSeparator" w:id="0">
    <w:p w:rsidR="00565F51" w:rsidRDefault="00565F51" w:rsidP="00E0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E25"/>
    <w:multiLevelType w:val="hybridMultilevel"/>
    <w:tmpl w:val="585C19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01ADD"/>
    <w:multiLevelType w:val="hybridMultilevel"/>
    <w:tmpl w:val="9364E19A"/>
    <w:lvl w:ilvl="0" w:tplc="FFFC23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BE"/>
    <w:rsid w:val="00006B3D"/>
    <w:rsid w:val="00017EF3"/>
    <w:rsid w:val="00036B42"/>
    <w:rsid w:val="000469A4"/>
    <w:rsid w:val="000674AC"/>
    <w:rsid w:val="000766F6"/>
    <w:rsid w:val="00083865"/>
    <w:rsid w:val="00083B42"/>
    <w:rsid w:val="00095D0E"/>
    <w:rsid w:val="000A5D4B"/>
    <w:rsid w:val="000C095F"/>
    <w:rsid w:val="000D2190"/>
    <w:rsid w:val="000D5F54"/>
    <w:rsid w:val="000F6DFF"/>
    <w:rsid w:val="001028BF"/>
    <w:rsid w:val="001141C8"/>
    <w:rsid w:val="00116F88"/>
    <w:rsid w:val="001222F8"/>
    <w:rsid w:val="00124919"/>
    <w:rsid w:val="00140AC9"/>
    <w:rsid w:val="0014554D"/>
    <w:rsid w:val="00160D22"/>
    <w:rsid w:val="001A036A"/>
    <w:rsid w:val="001A560A"/>
    <w:rsid w:val="001D3862"/>
    <w:rsid w:val="001D5AFE"/>
    <w:rsid w:val="0020106C"/>
    <w:rsid w:val="00201840"/>
    <w:rsid w:val="002113F6"/>
    <w:rsid w:val="00215951"/>
    <w:rsid w:val="002405B6"/>
    <w:rsid w:val="0024477E"/>
    <w:rsid w:val="00252745"/>
    <w:rsid w:val="00284506"/>
    <w:rsid w:val="00291B11"/>
    <w:rsid w:val="00294CC7"/>
    <w:rsid w:val="002A6F5E"/>
    <w:rsid w:val="002D26C4"/>
    <w:rsid w:val="002E2010"/>
    <w:rsid w:val="002E6D4A"/>
    <w:rsid w:val="002F02DE"/>
    <w:rsid w:val="0032655C"/>
    <w:rsid w:val="00341F62"/>
    <w:rsid w:val="00365330"/>
    <w:rsid w:val="003B36E3"/>
    <w:rsid w:val="003D5892"/>
    <w:rsid w:val="00417BF6"/>
    <w:rsid w:val="0046020D"/>
    <w:rsid w:val="00474AE4"/>
    <w:rsid w:val="004A4113"/>
    <w:rsid w:val="004B4514"/>
    <w:rsid w:val="004D2803"/>
    <w:rsid w:val="005037C4"/>
    <w:rsid w:val="00520A39"/>
    <w:rsid w:val="00533BBE"/>
    <w:rsid w:val="00556736"/>
    <w:rsid w:val="0056069D"/>
    <w:rsid w:val="00560860"/>
    <w:rsid w:val="0056183F"/>
    <w:rsid w:val="0056399B"/>
    <w:rsid w:val="00565F51"/>
    <w:rsid w:val="0059717B"/>
    <w:rsid w:val="005C2225"/>
    <w:rsid w:val="0064555F"/>
    <w:rsid w:val="00646127"/>
    <w:rsid w:val="00657B33"/>
    <w:rsid w:val="006761B8"/>
    <w:rsid w:val="00691A97"/>
    <w:rsid w:val="006A3068"/>
    <w:rsid w:val="006B45A6"/>
    <w:rsid w:val="006D532B"/>
    <w:rsid w:val="006E210D"/>
    <w:rsid w:val="006F1309"/>
    <w:rsid w:val="0070139C"/>
    <w:rsid w:val="007132BE"/>
    <w:rsid w:val="00742F22"/>
    <w:rsid w:val="00753030"/>
    <w:rsid w:val="0075396A"/>
    <w:rsid w:val="00774515"/>
    <w:rsid w:val="007B1AD3"/>
    <w:rsid w:val="007B27F7"/>
    <w:rsid w:val="007B587E"/>
    <w:rsid w:val="007F0BE2"/>
    <w:rsid w:val="008030EC"/>
    <w:rsid w:val="008112A0"/>
    <w:rsid w:val="00812355"/>
    <w:rsid w:val="00822C05"/>
    <w:rsid w:val="008266DE"/>
    <w:rsid w:val="0084534B"/>
    <w:rsid w:val="008B7EBC"/>
    <w:rsid w:val="008E6E4A"/>
    <w:rsid w:val="00921778"/>
    <w:rsid w:val="00944BB8"/>
    <w:rsid w:val="00984105"/>
    <w:rsid w:val="00992B12"/>
    <w:rsid w:val="009B484B"/>
    <w:rsid w:val="009C50D8"/>
    <w:rsid w:val="00A0763D"/>
    <w:rsid w:val="00A15A57"/>
    <w:rsid w:val="00A22873"/>
    <w:rsid w:val="00A360CA"/>
    <w:rsid w:val="00A55E16"/>
    <w:rsid w:val="00A608AD"/>
    <w:rsid w:val="00A847D8"/>
    <w:rsid w:val="00A92305"/>
    <w:rsid w:val="00AA3213"/>
    <w:rsid w:val="00AD296F"/>
    <w:rsid w:val="00AD3FAD"/>
    <w:rsid w:val="00B0204D"/>
    <w:rsid w:val="00B1763D"/>
    <w:rsid w:val="00B25CFC"/>
    <w:rsid w:val="00B26717"/>
    <w:rsid w:val="00B439C7"/>
    <w:rsid w:val="00B44795"/>
    <w:rsid w:val="00B820D6"/>
    <w:rsid w:val="00BC10E3"/>
    <w:rsid w:val="00BE3BC1"/>
    <w:rsid w:val="00BF318D"/>
    <w:rsid w:val="00C01418"/>
    <w:rsid w:val="00C210B4"/>
    <w:rsid w:val="00C321C4"/>
    <w:rsid w:val="00C449F2"/>
    <w:rsid w:val="00C55924"/>
    <w:rsid w:val="00C82696"/>
    <w:rsid w:val="00C91A2A"/>
    <w:rsid w:val="00CA4D75"/>
    <w:rsid w:val="00CD0E97"/>
    <w:rsid w:val="00CE5672"/>
    <w:rsid w:val="00CE78C9"/>
    <w:rsid w:val="00D14D63"/>
    <w:rsid w:val="00D22EFA"/>
    <w:rsid w:val="00D36B76"/>
    <w:rsid w:val="00D432C9"/>
    <w:rsid w:val="00D6400B"/>
    <w:rsid w:val="00D7386A"/>
    <w:rsid w:val="00D73A24"/>
    <w:rsid w:val="00DA5E5D"/>
    <w:rsid w:val="00DB0647"/>
    <w:rsid w:val="00DB3690"/>
    <w:rsid w:val="00DD3DAB"/>
    <w:rsid w:val="00DF5E6E"/>
    <w:rsid w:val="00E05D00"/>
    <w:rsid w:val="00E06F77"/>
    <w:rsid w:val="00E07AA1"/>
    <w:rsid w:val="00EB161D"/>
    <w:rsid w:val="00ED663E"/>
    <w:rsid w:val="00EE2AE3"/>
    <w:rsid w:val="00EF5FDE"/>
    <w:rsid w:val="00EF68A3"/>
    <w:rsid w:val="00F11393"/>
    <w:rsid w:val="00F2684D"/>
    <w:rsid w:val="00F43A1B"/>
    <w:rsid w:val="00F92A29"/>
    <w:rsid w:val="00FD09D9"/>
    <w:rsid w:val="00FD0F51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5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5D00"/>
    <w:rPr>
      <w:sz w:val="24"/>
    </w:rPr>
  </w:style>
  <w:style w:type="paragraph" w:styleId="Footer">
    <w:name w:val="footer"/>
    <w:basedOn w:val="Normal"/>
    <w:link w:val="FooterChar"/>
    <w:uiPriority w:val="99"/>
    <w:rsid w:val="00E05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5D00"/>
    <w:rPr>
      <w:sz w:val="24"/>
    </w:rPr>
  </w:style>
  <w:style w:type="paragraph" w:styleId="NoSpacing">
    <w:name w:val="No Spacing"/>
    <w:uiPriority w:val="99"/>
    <w:qFormat/>
    <w:rsid w:val="002A6F5E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2A6F5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2655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5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5D00"/>
    <w:rPr>
      <w:sz w:val="24"/>
    </w:rPr>
  </w:style>
  <w:style w:type="paragraph" w:styleId="Footer">
    <w:name w:val="footer"/>
    <w:basedOn w:val="Normal"/>
    <w:link w:val="FooterChar"/>
    <w:uiPriority w:val="99"/>
    <w:rsid w:val="00E05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5D00"/>
    <w:rPr>
      <w:sz w:val="24"/>
    </w:rPr>
  </w:style>
  <w:style w:type="paragraph" w:styleId="NoSpacing">
    <w:name w:val="No Spacing"/>
    <w:uiPriority w:val="99"/>
    <w:qFormat/>
    <w:rsid w:val="002A6F5E"/>
    <w:rPr>
      <w:rFonts w:ascii="Calibri" w:hAnsi="Calibri"/>
      <w:lang w:eastAsia="en-US"/>
    </w:rPr>
  </w:style>
  <w:style w:type="table" w:styleId="TableGrid">
    <w:name w:val="Table Grid"/>
    <w:basedOn w:val="TableNormal"/>
    <w:uiPriority w:val="99"/>
    <w:rsid w:val="002A6F5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265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rondetafeloegstgees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Goede Doele Formulier</vt:lpstr>
    </vt:vector>
  </TitlesOfParts>
  <Company>RT 170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Goede Doele Formulier</dc:title>
  <dc:subject>Ronde Tafel Oegstgeest</dc:subject>
  <dc:creator>drs JM van der Salm</dc:creator>
  <cp:lastModifiedBy>Dumas Emanuel Pierre (CT-OD)</cp:lastModifiedBy>
  <cp:revision>2</cp:revision>
  <cp:lastPrinted>2012-04-17T21:40:00Z</cp:lastPrinted>
  <dcterms:created xsi:type="dcterms:W3CDTF">2016-06-16T11:12:00Z</dcterms:created>
  <dcterms:modified xsi:type="dcterms:W3CDTF">2016-06-16T11:12:00Z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ocNumber">
    <vt:lpwstr>1541948</vt:lpwstr>
  </property>
  <property fmtid="{D5CDD505-2E9C-101B-9397-08002B2CF9AE}" pid="3" name="WorksiteDocVersion">
    <vt:lpwstr>1</vt:lpwstr>
  </property>
  <property fmtid="{D5CDD505-2E9C-101B-9397-08002B2CF9AE}" pid="4" name="versie">
    <vt:lpwstr>weergeven</vt:lpwstr>
  </property>
</Properties>
</file>